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76" w:rsidRDefault="00F50C76" w:rsidP="00F50C76">
      <w:pPr>
        <w:spacing w:after="72" w:line="61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sr-Cyrl-RS"/>
        </w:rPr>
        <w:t>5.разред                   17.03.2020.</w:t>
      </w:r>
    </w:p>
    <w:p w:rsidR="007F441F" w:rsidRDefault="00F50C76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sr-Cyrl-RS"/>
        </w:rPr>
        <w:t>Врсте речи</w:t>
      </w:r>
      <w:r w:rsidRPr="00506D99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</w:rPr>
        <w:t xml:space="preserve">, </w:t>
      </w:r>
      <w:proofErr w:type="spellStart"/>
      <w:r w:rsidRPr="00506D99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</w:rPr>
        <w:t>вежбање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506D99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1. </w:t>
      </w:r>
      <w:proofErr w:type="spell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Наброј</w:t>
      </w:r>
      <w:proofErr w:type="spellEnd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променљиве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врсте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речи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>___________________________________________________________</w:t>
      </w:r>
      <w:r w:rsidR="007F441F">
        <w:rPr>
          <w:rFonts w:ascii="inherit" w:eastAsia="Times New Roman" w:hAnsi="inherit" w:cs="Times New Roman"/>
          <w:color w:val="333333"/>
          <w:sz w:val="24"/>
          <w:szCs w:val="24"/>
        </w:rPr>
        <w:t>______</w:t>
      </w:r>
    </w:p>
    <w:p w:rsidR="00F50C76" w:rsidRDefault="00D850DD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color w:val="333333"/>
          <w:sz w:val="24"/>
          <w:szCs w:val="24"/>
        </w:rPr>
        <w:t xml:space="preserve">2.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</w:rPr>
        <w:t>Којим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eastAsia="Times New Roman" w:hAnsi="inherit" w:cs="Times New Roman"/>
          <w:color w:val="333333"/>
          <w:sz w:val="24"/>
          <w:szCs w:val="24"/>
        </w:rPr>
        <w:t>врстама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речи</w:t>
      </w:r>
      <w:proofErr w:type="spellEnd"/>
      <w:proofErr w:type="gram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припадају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следеће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речи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а)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платнени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________________; б)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ч</w:t>
      </w:r>
      <w:r>
        <w:rPr>
          <w:rFonts w:ascii="inherit" w:eastAsia="Times New Roman" w:hAnsi="inherit" w:cs="Times New Roman"/>
          <w:color w:val="333333"/>
          <w:sz w:val="24"/>
          <w:szCs w:val="24"/>
        </w:rPr>
        <w:t>етворо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_________________;</w:t>
      </w:r>
      <w:r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в) </w:t>
      </w: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певати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__________________; г)</w:t>
      </w: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столица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______________; д)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двојица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____________.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3.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Одреди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врсту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именица</w:t>
      </w:r>
      <w:proofErr w:type="spellEnd"/>
      <w:proofErr w:type="gram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proofErr w:type="gram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а)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Никола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_________________; б)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телад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______________; в)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мастило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___________;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г)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вуна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___________________; д)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извор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__________________; ђ)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срећа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___________.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="00F50C76">
        <w:rPr>
          <w:rFonts w:ascii="inherit" w:eastAsia="Times New Roman" w:hAnsi="inherit" w:cs="Times New Roman"/>
          <w:color w:val="333333"/>
          <w:sz w:val="24"/>
          <w:szCs w:val="24"/>
        </w:rPr>
        <w:t>4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Следеће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придеве</w:t>
      </w:r>
      <w:proofErr w:type="spell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уп</w:t>
      </w:r>
      <w:r w:rsidR="00F50C76">
        <w:rPr>
          <w:rFonts w:ascii="inherit" w:eastAsia="Times New Roman" w:hAnsi="inherit" w:cs="Times New Roman"/>
          <w:color w:val="333333"/>
          <w:sz w:val="24"/>
          <w:szCs w:val="24"/>
        </w:rPr>
        <w:t>иши</w:t>
      </w:r>
      <w:proofErr w:type="spellEnd"/>
      <w:r w:rsid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у </w:t>
      </w:r>
      <w:proofErr w:type="spellStart"/>
      <w:r w:rsidR="00F50C76">
        <w:rPr>
          <w:rFonts w:ascii="inherit" w:eastAsia="Times New Roman" w:hAnsi="inherit" w:cs="Times New Roman"/>
          <w:color w:val="333333"/>
          <w:sz w:val="24"/>
          <w:szCs w:val="24"/>
        </w:rPr>
        <w:t>одговарајуће</w:t>
      </w:r>
      <w:proofErr w:type="spellEnd"/>
      <w:r w:rsid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="00F50C76">
        <w:rPr>
          <w:rFonts w:ascii="inherit" w:eastAsia="Times New Roman" w:hAnsi="inherit" w:cs="Times New Roman"/>
          <w:color w:val="333333"/>
          <w:sz w:val="24"/>
          <w:szCs w:val="24"/>
        </w:rPr>
        <w:t>врсте</w:t>
      </w:r>
      <w:proofErr w:type="spellEnd"/>
      <w:proofErr w:type="gramStart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proofErr w:type="gramEnd"/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>ГЛИНЕНИ, ЈУТАРЊИ, СОФИЈИН, НЕОБИЧАН, ТАМОШЊИ, ЛЕВИ, ПРЕДРАТНИ,</w:t>
      </w:r>
      <w:r w:rsidR="00F50C76" w:rsidRPr="00506D99">
        <w:rPr>
          <w:rFonts w:ascii="inherit" w:eastAsia="Times New Roman" w:hAnsi="inherit" w:cs="Times New Roman"/>
          <w:color w:val="333333"/>
          <w:sz w:val="24"/>
          <w:szCs w:val="24"/>
        </w:rPr>
        <w:br/>
        <w:t>ДЕЧЈИ,КРИЛАТ, ДРВЕН.</w:t>
      </w:r>
    </w:p>
    <w:p w:rsidR="00F50C76" w:rsidRDefault="00F50C76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Описни:________________________________________;</w:t>
      </w:r>
    </w:p>
    <w:p w:rsidR="00F50C76" w:rsidRDefault="00F50C76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Присвојни:______________________________________;</w:t>
      </w:r>
    </w:p>
    <w:p w:rsidR="00F50C76" w:rsidRDefault="00F50C76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Градивни:_______________________________________;</w:t>
      </w:r>
    </w:p>
    <w:p w:rsidR="007F441F" w:rsidRDefault="00F50C76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Временски:_______________________________________;</w:t>
      </w:r>
    </w:p>
    <w:p w:rsidR="00F50C76" w:rsidRPr="007F441F" w:rsidRDefault="00F50C76" w:rsidP="00F50C76">
      <w:pPr>
        <w:spacing w:after="72" w:line="615" w:lineRule="atLeast"/>
        <w:textAlignment w:val="baseline"/>
        <w:outlineLvl w:val="0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Месни:___________________________________________</w:t>
      </w:r>
    </w:p>
    <w:p w:rsidR="00F50C76" w:rsidRPr="00506D99" w:rsidRDefault="00F50C76" w:rsidP="00F50C76">
      <w:pPr>
        <w:spacing w:after="72" w:line="61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color w:val="333333"/>
          <w:sz w:val="24"/>
          <w:szCs w:val="24"/>
        </w:rPr>
        <w:lastRenderedPageBreak/>
        <w:t>5</w:t>
      </w: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Изврши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компарацију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придева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</w:p>
    <w:p w:rsid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Тесан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________________, _______________;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добар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________________, _____________;</w:t>
      </w:r>
    </w:p>
    <w:p w:rsid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Врућ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________________, ________________;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мек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</w:t>
      </w:r>
      <w:proofErr w:type="gram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_ ,</w:t>
      </w:r>
      <w:proofErr w:type="gram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_____________;</w:t>
      </w:r>
    </w:p>
    <w:p w:rsid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Јасан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</w:t>
      </w:r>
      <w:proofErr w:type="gram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_ ,</w:t>
      </w:r>
      <w:proofErr w:type="gram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_________________.</w:t>
      </w:r>
    </w:p>
    <w:p w:rsidR="007F441F" w:rsidRDefault="007F441F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color w:val="333333"/>
          <w:sz w:val="24"/>
          <w:szCs w:val="24"/>
        </w:rPr>
        <w:t>6</w:t>
      </w: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Изведи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присвојне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придеве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од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следећих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именица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:</w:t>
      </w:r>
      <w:proofErr w:type="gramEnd"/>
    </w:p>
    <w:p w:rsid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Милица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____________,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Нови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Сад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______________,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дете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_______________,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Азија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________.</w:t>
      </w:r>
    </w:p>
    <w:p w:rsidR="007F441F" w:rsidRPr="00F50C76" w:rsidRDefault="007F441F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7F441F" w:rsidRP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7</w:t>
      </w: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Одреди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род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број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и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падеж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придева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у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наредној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реченици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</w:p>
    <w:p w:rsidR="007F441F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Дала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сам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уморној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Јеленичашу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воде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. РО</w:t>
      </w:r>
      <w:r w:rsidR="007F441F">
        <w:rPr>
          <w:rFonts w:ascii="inherit" w:eastAsia="Times New Roman" w:hAnsi="inherit" w:cs="Times New Roman"/>
          <w:color w:val="333333"/>
          <w:sz w:val="24"/>
          <w:szCs w:val="24"/>
        </w:rPr>
        <w:t>Д __________, БРОЈ ___________,</w:t>
      </w:r>
    </w:p>
    <w:p w:rsidR="007F441F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ПАДЕЖ___________.</w:t>
      </w:r>
    </w:p>
    <w:p w:rsidR="007F441F" w:rsidRDefault="007F441F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F50C76" w:rsidRPr="00F50C76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 w:rsidRPr="00F50C76"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 xml:space="preserve">8. </w:t>
      </w:r>
      <w:proofErr w:type="spell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Напиши</w:t>
      </w:r>
      <w:proofErr w:type="spellEnd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правилно</w:t>
      </w:r>
      <w:proofErr w:type="spellEnd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речима</w:t>
      </w:r>
      <w:proofErr w:type="spellEnd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бројеве</w:t>
      </w:r>
      <w:proofErr w:type="spellEnd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>употребљене</w:t>
      </w:r>
      <w:proofErr w:type="spellEnd"/>
      <w:r w:rsidRPr="00F50C76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F50C76"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 xml:space="preserve"> у</w:t>
      </w:r>
      <w:proofErr w:type="gramEnd"/>
      <w:r w:rsidRPr="00F50C76"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 xml:space="preserve"> следећим реченицама.</w:t>
      </w:r>
    </w:p>
    <w:p w:rsidR="00F50C76" w:rsidRPr="00D850DD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А)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Напунио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је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11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година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. ___________________________________________________</w:t>
      </w:r>
      <w:r w:rsidR="00D850DD"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;</w:t>
      </w:r>
    </w:p>
    <w:p w:rsidR="00F50C76" w:rsidRPr="00D850DD" w:rsidRDefault="00F50C76" w:rsidP="00F50C76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Б)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Ваш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рачун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износи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600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динара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. _____________________________________________</w:t>
      </w:r>
      <w:r w:rsidR="00D850DD"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;</w:t>
      </w:r>
    </w:p>
    <w:p w:rsidR="00E001E3" w:rsidRDefault="00F50C76" w:rsidP="00D850DD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В)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Кажем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ти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то</w:t>
      </w:r>
      <w:proofErr w:type="spell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 xml:space="preserve"> 101.</w:t>
      </w: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proofErr w:type="gramStart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пут</w:t>
      </w:r>
      <w:proofErr w:type="spellEnd"/>
      <w:proofErr w:type="gramEnd"/>
      <w:r w:rsidRPr="00506D99">
        <w:rPr>
          <w:rFonts w:ascii="inherit" w:eastAsia="Times New Roman" w:hAnsi="inherit" w:cs="Times New Roman"/>
          <w:color w:val="333333"/>
          <w:sz w:val="24"/>
          <w:szCs w:val="24"/>
        </w:rPr>
        <w:t>. _____________________________________________________</w:t>
      </w:r>
      <w:r w:rsidR="00D850DD"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>;</w:t>
      </w:r>
    </w:p>
    <w:p w:rsidR="00D850DD" w:rsidRDefault="00D850DD" w:rsidP="00D850DD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</w:p>
    <w:p w:rsidR="00D850DD" w:rsidRPr="00D850DD" w:rsidRDefault="00D850DD" w:rsidP="00D850DD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val="sr-Cyrl-RS"/>
        </w:rPr>
        <w:t xml:space="preserve">СРЕЋНО, ПЕТАЦИ! </w:t>
      </w:r>
    </w:p>
    <w:sectPr w:rsidR="00D850DD" w:rsidRPr="00D85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76"/>
    <w:rsid w:val="000858B7"/>
    <w:rsid w:val="007F441F"/>
    <w:rsid w:val="00885462"/>
    <w:rsid w:val="00D850DD"/>
    <w:rsid w:val="00E001E3"/>
    <w:rsid w:val="00F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CA6B"/>
  <w15:chartTrackingRefBased/>
  <w15:docId w15:val="{7BDCA7C2-A0A4-4305-A748-850BD5F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2020-03-17T13:13:00Z</dcterms:created>
  <dcterms:modified xsi:type="dcterms:W3CDTF">2020-03-17T13:56:00Z</dcterms:modified>
</cp:coreProperties>
</file>